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91AE5" w14:textId="01E3CEAE" w:rsidR="00A40BDC" w:rsidRPr="00FE3515" w:rsidRDefault="00A40BDC">
      <w:pPr>
        <w:rPr>
          <w:b/>
          <w:bCs/>
          <w:sz w:val="28"/>
          <w:szCs w:val="28"/>
          <w:u w:val="single"/>
        </w:rPr>
      </w:pPr>
      <w:r w:rsidRPr="00FE3515">
        <w:rPr>
          <w:b/>
          <w:bCs/>
          <w:sz w:val="28"/>
          <w:szCs w:val="28"/>
          <w:u w:val="single"/>
        </w:rPr>
        <w:t>List of attendees at Inverness Ice Centre Limited Monday 21</w:t>
      </w:r>
      <w:r w:rsidRPr="00FE3515">
        <w:rPr>
          <w:b/>
          <w:bCs/>
          <w:sz w:val="28"/>
          <w:szCs w:val="28"/>
          <w:u w:val="single"/>
          <w:vertAlign w:val="superscript"/>
        </w:rPr>
        <w:t>st</w:t>
      </w:r>
      <w:r w:rsidRPr="00FE3515">
        <w:rPr>
          <w:b/>
          <w:bCs/>
          <w:sz w:val="28"/>
          <w:szCs w:val="28"/>
          <w:u w:val="single"/>
        </w:rPr>
        <w:t xml:space="preserve"> June 2021</w:t>
      </w:r>
    </w:p>
    <w:p w14:paraId="1B7C8BD5" w14:textId="140D1AB7" w:rsidR="00A40BDC" w:rsidRDefault="00A40BDC"/>
    <w:p w14:paraId="55C688AA" w14:textId="25D2D8F6" w:rsidR="00A40BDC" w:rsidRDefault="00A40BDC">
      <w:pPr>
        <w:rPr>
          <w:b/>
          <w:bCs/>
          <w:u w:val="single"/>
        </w:rPr>
      </w:pPr>
      <w:r w:rsidRPr="00EF6B22">
        <w:rPr>
          <w:b/>
          <w:bCs/>
          <w:u w:val="single"/>
        </w:rPr>
        <w:t>Board members</w:t>
      </w:r>
    </w:p>
    <w:p w14:paraId="24DA0C37" w14:textId="77777777" w:rsidR="00FE3515" w:rsidRPr="00EF6B22" w:rsidRDefault="00FE3515">
      <w:pPr>
        <w:rPr>
          <w:b/>
          <w:bCs/>
          <w:u w:val="single"/>
        </w:rPr>
      </w:pPr>
    </w:p>
    <w:p w14:paraId="76DC0020" w14:textId="3A12A2A8" w:rsidR="00A40BDC" w:rsidRDefault="00A40BDC">
      <w:r>
        <w:t>Michael Green, Chairman</w:t>
      </w:r>
    </w:p>
    <w:p w14:paraId="77F6E510" w14:textId="62F58065" w:rsidR="00A40BDC" w:rsidRDefault="00A40BDC">
      <w:r>
        <w:t>James McIlwraith, Vice Chairman</w:t>
      </w:r>
    </w:p>
    <w:p w14:paraId="7F4B8299" w14:textId="2B9FE256" w:rsidR="00A40BDC" w:rsidRDefault="00A40BDC">
      <w:r>
        <w:t>Brenda MacIntyre, Director</w:t>
      </w:r>
    </w:p>
    <w:p w14:paraId="74DAA185" w14:textId="7537288D" w:rsidR="00A40BDC" w:rsidRDefault="00A40BDC">
      <w:r>
        <w:t>Alistair Cruickshank, Director</w:t>
      </w:r>
    </w:p>
    <w:p w14:paraId="601B8D2D" w14:textId="6B9B702C" w:rsidR="00A40BDC" w:rsidRDefault="00EF6B22">
      <w:r>
        <w:t>Stuart Lewis, Director</w:t>
      </w:r>
    </w:p>
    <w:p w14:paraId="452B3E39" w14:textId="541406CE" w:rsidR="00EF6B22" w:rsidRDefault="00EF6B22">
      <w:r>
        <w:t>James Macrae, Director</w:t>
      </w:r>
    </w:p>
    <w:p w14:paraId="1F55FDAE" w14:textId="0B0A9152" w:rsidR="00EF6B22" w:rsidRDefault="00EF6B22">
      <w:r>
        <w:t>Neil Gallacher, Director</w:t>
      </w:r>
    </w:p>
    <w:p w14:paraId="2F75AFD0" w14:textId="1A93DB8D" w:rsidR="00EF6B22" w:rsidRDefault="00EF6B22">
      <w:r>
        <w:t>Neil Gillies, Director</w:t>
      </w:r>
    </w:p>
    <w:p w14:paraId="355A8172" w14:textId="5BC4654C" w:rsidR="00EF6B22" w:rsidRDefault="00EF6B22">
      <w:r>
        <w:t>Keith Hudson, Director</w:t>
      </w:r>
    </w:p>
    <w:p w14:paraId="5752FD78" w14:textId="41B5C108" w:rsidR="00FE3515" w:rsidRDefault="00FE3515">
      <w:r>
        <w:t>Gordon Barron, CEO</w:t>
      </w:r>
    </w:p>
    <w:p w14:paraId="74BB1930" w14:textId="77777777" w:rsidR="00FE3515" w:rsidRDefault="00FE3515"/>
    <w:p w14:paraId="05A340F1" w14:textId="4699FEE5" w:rsidR="00EF6B22" w:rsidRPr="00EF6B22" w:rsidRDefault="00EF6B22">
      <w:pPr>
        <w:rPr>
          <w:b/>
          <w:bCs/>
          <w:u w:val="single"/>
        </w:rPr>
      </w:pPr>
      <w:r w:rsidRPr="00EF6B22">
        <w:rPr>
          <w:b/>
          <w:bCs/>
          <w:u w:val="single"/>
        </w:rPr>
        <w:t>Staff members</w:t>
      </w:r>
    </w:p>
    <w:p w14:paraId="1CD4809E" w14:textId="69DB475F" w:rsidR="00EF6B22" w:rsidRDefault="00EF6B22">
      <w:r>
        <w:t>Keith Petrie</w:t>
      </w:r>
    </w:p>
    <w:p w14:paraId="1C4DF8A8" w14:textId="12D37F9A" w:rsidR="00EF6B22" w:rsidRDefault="00EF6B22">
      <w:r>
        <w:t>Karen McBey</w:t>
      </w:r>
    </w:p>
    <w:p w14:paraId="56D2E7B9" w14:textId="07BC7CBF" w:rsidR="00EF6B22" w:rsidRDefault="00EF6B22">
      <w:r>
        <w:t>Vicki Milne</w:t>
      </w:r>
    </w:p>
    <w:p w14:paraId="650A72B7" w14:textId="31C673EF" w:rsidR="00EF6B22" w:rsidRDefault="00EF6B22">
      <w:r>
        <w:t>Caroline Allan</w:t>
      </w:r>
    </w:p>
    <w:p w14:paraId="255A66BA" w14:textId="2CCA46CA" w:rsidR="00EF6B22" w:rsidRDefault="00EF6B22">
      <w:r>
        <w:t>Naomi Fraser</w:t>
      </w:r>
    </w:p>
    <w:p w14:paraId="670A6BCD" w14:textId="15D68F10" w:rsidR="00EF6B22" w:rsidRDefault="00EF6B22"/>
    <w:p w14:paraId="633B0864" w14:textId="71674179" w:rsidR="00EF6B22" w:rsidRPr="00EF6B22" w:rsidRDefault="00EF6B22">
      <w:pPr>
        <w:rPr>
          <w:b/>
          <w:bCs/>
          <w:u w:val="single"/>
        </w:rPr>
      </w:pPr>
      <w:r w:rsidRPr="00EF6B22">
        <w:rPr>
          <w:b/>
          <w:bCs/>
          <w:u w:val="single"/>
        </w:rPr>
        <w:t>Members</w:t>
      </w:r>
    </w:p>
    <w:p w14:paraId="05050671" w14:textId="5DB41790" w:rsidR="00EF6B22" w:rsidRDefault="00EF6B22" w:rsidP="00EF6B22">
      <w:r>
        <w:t xml:space="preserve">Alexander Renfrew          </w:t>
      </w:r>
      <w:r>
        <w:t>Mike McInnes</w:t>
      </w:r>
      <w:r>
        <w:t xml:space="preserve">        </w:t>
      </w:r>
      <w:r>
        <w:t>Mo Simpson</w:t>
      </w:r>
      <w:r>
        <w:t xml:space="preserve">     </w:t>
      </w:r>
      <w:r>
        <w:t>Ann Gibb</w:t>
      </w:r>
    </w:p>
    <w:p w14:paraId="2BC1C7B8" w14:textId="12780E42" w:rsidR="00EF6B22" w:rsidRDefault="00EF6B22">
      <w:r>
        <w:t>Lynne Fraser</w:t>
      </w:r>
      <w:r>
        <w:t xml:space="preserve">     </w:t>
      </w:r>
      <w:r>
        <w:t>Helen Ford</w:t>
      </w:r>
      <w:r>
        <w:t xml:space="preserve">     </w:t>
      </w:r>
      <w:r>
        <w:t>Jamie Brown</w:t>
      </w:r>
      <w:r>
        <w:t xml:space="preserve">     </w:t>
      </w:r>
      <w:r>
        <w:t>Ormond Smith</w:t>
      </w:r>
      <w:r>
        <w:t xml:space="preserve">     Bill Nicol</w:t>
      </w:r>
    </w:p>
    <w:p w14:paraId="4D633C6F" w14:textId="3ADA8C7D" w:rsidR="00EF6B22" w:rsidRDefault="00EF6B22">
      <w:r>
        <w:t>Stewart Sturrock     Ian MacKay     Gill Silver     Sammy Clark</w:t>
      </w:r>
      <w:r w:rsidR="00FE3515">
        <w:t xml:space="preserve">     </w:t>
      </w:r>
      <w:r>
        <w:t>Amanda James</w:t>
      </w:r>
    </w:p>
    <w:p w14:paraId="75086643" w14:textId="5E480C1A" w:rsidR="00EF6B22" w:rsidRDefault="00EF6B22"/>
    <w:p w14:paraId="0D0533B7" w14:textId="2B579333" w:rsidR="00EF6B22" w:rsidRPr="00EF6B22" w:rsidRDefault="00EF6B22">
      <w:pPr>
        <w:rPr>
          <w:b/>
          <w:bCs/>
          <w:u w:val="single"/>
        </w:rPr>
      </w:pPr>
      <w:r w:rsidRPr="00EF6B22">
        <w:rPr>
          <w:b/>
          <w:bCs/>
          <w:u w:val="single"/>
        </w:rPr>
        <w:t>Apologies from</w:t>
      </w:r>
    </w:p>
    <w:p w14:paraId="59B6E1FE" w14:textId="52402319" w:rsidR="00EF6B22" w:rsidRDefault="00EF6B22">
      <w:r>
        <w:t>Paddy Walsh</w:t>
      </w:r>
    </w:p>
    <w:p w14:paraId="018F6847" w14:textId="061C84FD" w:rsidR="00EF6B22" w:rsidRDefault="00EF6B22">
      <w:r>
        <w:t>Liz Walsh</w:t>
      </w:r>
    </w:p>
    <w:p w14:paraId="498805C3" w14:textId="48C229A4" w:rsidR="00A40BDC" w:rsidRDefault="00EF6B22">
      <w:r>
        <w:t>Tom Pendreigh</w:t>
      </w:r>
    </w:p>
    <w:sectPr w:rsidR="00A40B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BDC"/>
    <w:rsid w:val="00A40BDC"/>
    <w:rsid w:val="00EF6B22"/>
    <w:rsid w:val="00FE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6B154"/>
  <w15:chartTrackingRefBased/>
  <w15:docId w15:val="{4B3040D0-C1FB-4665-B585-60A914EBA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Barron</dc:creator>
  <cp:keywords/>
  <dc:description/>
  <cp:lastModifiedBy>Gordon Barron</cp:lastModifiedBy>
  <cp:revision>1</cp:revision>
  <dcterms:created xsi:type="dcterms:W3CDTF">2021-06-22T08:35:00Z</dcterms:created>
  <dcterms:modified xsi:type="dcterms:W3CDTF">2021-06-22T09:01:00Z</dcterms:modified>
</cp:coreProperties>
</file>